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00" w:rsidRPr="002D4100" w:rsidRDefault="006525A5" w:rsidP="002D41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D41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D4100" w:rsidRPr="002D410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"http://pzhgp.pl/wp-content/uploads/Zapis-obr%C4%85czek-DERBY-18.07.2019.pdf" \l "page=1" \o "1. strona" </w:instrText>
      </w:r>
      <w:r w:rsidRPr="002D41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D4100" w:rsidRPr="002D4100" w:rsidRDefault="006525A5" w:rsidP="002D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10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Orzesze, dn. 18.07.2019 rok </w:t>
      </w:r>
      <w:r w:rsidRPr="002D4100">
        <w:rPr>
          <w:rFonts w:ascii="Times New Roman" w:eastAsia="Times New Roman" w:hAnsi="Times New Roman" w:cs="Times New Roman"/>
          <w:sz w:val="30"/>
          <w:szCs w:val="30"/>
          <w:lang w:eastAsia="pl-PL"/>
        </w:rPr>
        <w:t>ZAPIS OBRĄCZEK "DERBY" W ZEGARACH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:</w:t>
      </w:r>
      <w:r w:rsidRPr="002D410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2D4100" w:rsidRPr="005F57E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spellStart"/>
      <w:r w:rsidRPr="005F57E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ESK</w:t>
      </w:r>
      <w:proofErr w:type="spellEnd"/>
      <w:r w:rsidRPr="005F57E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proofErr w:type="spellStart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Tauris</w:t>
      </w:r>
      <w:proofErr w:type="spellEnd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:rsidR="002D4100" w:rsidRPr="005F57E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PL-19-123456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PL-DE-19-123456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L-19-1234567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Pr="005F57E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spellStart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Benzing</w:t>
      </w:r>
      <w:proofErr w:type="spellEnd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PL-00-19-123456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PL-19-123456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PL-00-19-1234567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Pr="005F57E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spellStart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Unikon</w:t>
      </w:r>
      <w:proofErr w:type="spellEnd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PD-19-0123456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 </w:t>
      </w:r>
    </w:p>
    <w:p w:rsidR="00B5029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PD-19-1234567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B5029C" w:rsidRDefault="00B5029C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Pr="00B5029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spellStart"/>
      <w:r w:rsidRPr="00B502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Bricon</w:t>
      </w:r>
      <w:proofErr w:type="spellEnd"/>
      <w:r w:rsidRPr="00B5029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:rsidR="00B5029C" w:rsidRDefault="00B5029C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PD-19-123456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PD-19-1234567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Pr="005F57E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proofErr w:type="spellStart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Vizion</w:t>
      </w:r>
      <w:proofErr w:type="spellEnd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PD-19-0123456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PD-19-1234567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Pr="005F57E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spellStart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Tipes</w:t>
      </w:r>
      <w:proofErr w:type="spellEnd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PL-2019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- 123456 dla 6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PL-2019-1234567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Pr="005F57E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Mega: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PL19-0123456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Pr="005F57EC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spellStart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AMC</w:t>
      </w:r>
      <w:proofErr w:type="spellEnd"/>
      <w:r w:rsidRPr="005F57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: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PL-19-123456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PL-DE-19-123456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PLDE-19-1234567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00">
        <w:rPr>
          <w:rFonts w:ascii="Times New Roman" w:eastAsia="Times New Roman" w:hAnsi="Times New Roman" w:cs="Times New Roman"/>
          <w:sz w:val="30"/>
          <w:szCs w:val="30"/>
          <w:lang w:eastAsia="pl-PL"/>
        </w:rPr>
        <w:t>ZAPIS OBRĄCZEK "DERBY" na listach konkursowych</w:t>
      </w: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PL-DE-19-123456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6 znakowej obrączki</w:t>
      </w:r>
    </w:p>
    <w:p w:rsidR="002D4100" w:rsidRPr="002D4100" w:rsidRDefault="002D4100" w:rsidP="002D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>PLDE-19-1234567</w:t>
      </w:r>
      <w:proofErr w:type="spellEnd"/>
      <w:r w:rsidRPr="002D410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dla 7 znakowej obrączki </w:t>
      </w:r>
    </w:p>
    <w:p w:rsidR="0081609A" w:rsidRDefault="0081609A"/>
    <w:sectPr w:rsidR="0081609A" w:rsidSect="002D41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100"/>
    <w:rsid w:val="002D4100"/>
    <w:rsid w:val="005F57EC"/>
    <w:rsid w:val="006525A5"/>
    <w:rsid w:val="0081609A"/>
    <w:rsid w:val="00B5029C"/>
    <w:rsid w:val="00FC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4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2020-05-11T12:07:00Z</dcterms:created>
  <dcterms:modified xsi:type="dcterms:W3CDTF">2020-05-16T09:44:00Z</dcterms:modified>
</cp:coreProperties>
</file>